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4B" w:rsidRPr="00B47B4B" w:rsidRDefault="00B47B4B" w:rsidP="00B47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B47B4B">
        <w:rPr>
          <w:rFonts w:ascii="Times New Roman" w:eastAsia="Times New Roman" w:hAnsi="Times New Roman" w:cs="Times New Roman"/>
          <w:b/>
          <w:sz w:val="26"/>
          <w:szCs w:val="24"/>
          <w:lang w:val="it-IT"/>
        </w:rPr>
        <w:t>DANH MỤC PHỤ LỤC</w:t>
      </w:r>
    </w:p>
    <w:p w:rsidR="00B47B4B" w:rsidRPr="0003591B" w:rsidRDefault="00B47B4B" w:rsidP="00B47B4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3"/>
        <w:gridCol w:w="2947"/>
        <w:gridCol w:w="4536"/>
        <w:gridCol w:w="1241"/>
      </w:tblGrid>
      <w:tr w:rsidR="00B47B4B" w:rsidRPr="00B47B4B" w:rsidTr="007D4431">
        <w:tc>
          <w:tcPr>
            <w:tcW w:w="563" w:type="dxa"/>
          </w:tcPr>
          <w:p w:rsidR="00B47B4B" w:rsidRPr="00B47B4B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 xml:space="preserve">Ký hiệu </w:t>
            </w:r>
          </w:p>
        </w:tc>
        <w:tc>
          <w:tcPr>
            <w:tcW w:w="4536" w:type="dxa"/>
          </w:tcPr>
          <w:p w:rsidR="00B47B4B" w:rsidRPr="00B47B4B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Tiêu đề</w:t>
            </w:r>
          </w:p>
        </w:tc>
        <w:tc>
          <w:tcPr>
            <w:tcW w:w="1241" w:type="dxa"/>
          </w:tcPr>
          <w:p w:rsidR="00B47B4B" w:rsidRPr="00B82775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B82775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Số trang</w:t>
            </w:r>
          </w:p>
        </w:tc>
      </w:tr>
      <w:tr w:rsidR="000752AC" w:rsidRPr="00B47B4B" w:rsidTr="00CB388C">
        <w:tc>
          <w:tcPr>
            <w:tcW w:w="563" w:type="dxa"/>
            <w:shd w:val="clear" w:color="auto" w:fill="BFBFBF" w:themeFill="background1" w:themeFillShade="BF"/>
          </w:tcPr>
          <w:p w:rsidR="000752AC" w:rsidRPr="00B47B4B" w:rsidRDefault="000752AC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483" w:type="dxa"/>
            <w:gridSpan w:val="2"/>
            <w:shd w:val="clear" w:color="auto" w:fill="BFBFBF" w:themeFill="background1" w:themeFillShade="BF"/>
          </w:tcPr>
          <w:p w:rsidR="000752AC" w:rsidRPr="000752AC" w:rsidRDefault="000752AC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0752AC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PHỤ LỤC 0 – TÓM TẮT QUY TR</w:t>
            </w: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ÌNH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0752AC" w:rsidRPr="003D22B0" w:rsidRDefault="003D22B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1-4</w:t>
            </w:r>
          </w:p>
        </w:tc>
      </w:tr>
      <w:tr w:rsidR="00B47B4B" w:rsidRPr="00B47B4B" w:rsidTr="007D4431">
        <w:tc>
          <w:tcPr>
            <w:tcW w:w="563" w:type="dxa"/>
            <w:shd w:val="clear" w:color="auto" w:fill="BFBFBF" w:themeFill="background1" w:themeFillShade="BF"/>
          </w:tcPr>
          <w:p w:rsidR="00B47B4B" w:rsidRPr="000752AC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483" w:type="dxa"/>
            <w:gridSpan w:val="2"/>
            <w:shd w:val="clear" w:color="auto" w:fill="BFBFBF" w:themeFill="background1" w:themeFillShade="BF"/>
          </w:tcPr>
          <w:p w:rsidR="00B47B4B" w:rsidRPr="00B47B4B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PHỤ LỤC 1 – ĐỀ XUẤT NHIỆM VỤ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B47B4B" w:rsidRPr="00B82775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PL1-PĐX-TXTCN </w:t>
            </w:r>
          </w:p>
        </w:tc>
        <w:tc>
          <w:tcPr>
            <w:tcW w:w="4536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Danh mục các nhiệm vụ</w:t>
            </w:r>
          </w:p>
        </w:tc>
        <w:tc>
          <w:tcPr>
            <w:tcW w:w="1241" w:type="dxa"/>
          </w:tcPr>
          <w:p w:rsidR="00B47B4B" w:rsidRPr="00B82775" w:rsidRDefault="003D22B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5</w:t>
            </w:r>
          </w:p>
        </w:tc>
      </w:tr>
      <w:tr w:rsidR="00B47B4B" w:rsidRPr="00B47B4B" w:rsidTr="007D4431">
        <w:tc>
          <w:tcPr>
            <w:tcW w:w="563" w:type="dxa"/>
            <w:shd w:val="clear" w:color="auto" w:fill="BFBFBF" w:themeFill="background1" w:themeFillShade="BF"/>
          </w:tcPr>
          <w:p w:rsidR="00B47B4B" w:rsidRPr="00B47B4B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483" w:type="dxa"/>
            <w:gridSpan w:val="2"/>
            <w:shd w:val="clear" w:color="auto" w:fill="BFBFBF" w:themeFill="background1" w:themeFillShade="BF"/>
          </w:tcPr>
          <w:p w:rsidR="00B47B4B" w:rsidRPr="00B47B4B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PHỤ LỤC 2 – XÁC ĐỊNH NHIỆM VỤ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B47B4B" w:rsidRPr="00B82775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PL2-PĐG-XĐ-TXTCN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Phiếu đánh giá kết quả xác định nhiệm vụ</w:t>
            </w:r>
          </w:p>
        </w:tc>
        <w:tc>
          <w:tcPr>
            <w:tcW w:w="1241" w:type="dxa"/>
          </w:tcPr>
          <w:p w:rsidR="00B47B4B" w:rsidRPr="00B82775" w:rsidRDefault="003D22B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6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PL2-BBHĐ-XĐ-TXTCN</w:t>
            </w:r>
          </w:p>
        </w:tc>
        <w:tc>
          <w:tcPr>
            <w:tcW w:w="4536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Biên bản xác định nhiệm vụ</w:t>
            </w:r>
          </w:p>
        </w:tc>
        <w:tc>
          <w:tcPr>
            <w:tcW w:w="1241" w:type="dxa"/>
          </w:tcPr>
          <w:p w:rsidR="00B47B4B" w:rsidRPr="00B82775" w:rsidRDefault="003D22B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7</w:t>
            </w:r>
          </w:p>
        </w:tc>
      </w:tr>
      <w:tr w:rsidR="00B47B4B" w:rsidRPr="00B47B4B" w:rsidTr="007D4431">
        <w:tc>
          <w:tcPr>
            <w:tcW w:w="563" w:type="dxa"/>
            <w:shd w:val="clear" w:color="auto" w:fill="BFBFBF" w:themeFill="background1" w:themeFillShade="BF"/>
          </w:tcPr>
          <w:p w:rsidR="00B47B4B" w:rsidRPr="00B47B4B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7483" w:type="dxa"/>
            <w:gridSpan w:val="2"/>
            <w:shd w:val="clear" w:color="auto" w:fill="BFBFBF" w:themeFill="background1" w:themeFillShade="BF"/>
          </w:tcPr>
          <w:p w:rsidR="00B47B4B" w:rsidRPr="00B47B4B" w:rsidRDefault="00B47B4B" w:rsidP="0003591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  <w:t xml:space="preserve">PHỤ LỤC 3 - </w:t>
            </w: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XÉT DUYỆT THUYẾT MINH NHIỆM VỤ</w:t>
            </w: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  <w:t>, THẨM ĐỊNH KINH PHÍ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B47B4B" w:rsidRPr="00B82775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</w:tr>
      <w:tr w:rsidR="003D22B0" w:rsidRPr="00B47B4B" w:rsidTr="007D4431">
        <w:tc>
          <w:tcPr>
            <w:tcW w:w="563" w:type="dxa"/>
          </w:tcPr>
          <w:p w:rsidR="003D22B0" w:rsidRPr="000752AC" w:rsidRDefault="003D22B0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3D22B0" w:rsidRPr="00B47B4B" w:rsidRDefault="003D22B0" w:rsidP="00094BDA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PL3-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TM-TXTCTN</w:t>
            </w:r>
          </w:p>
        </w:tc>
        <w:tc>
          <w:tcPr>
            <w:tcW w:w="4536" w:type="dxa"/>
          </w:tcPr>
          <w:p w:rsidR="003D22B0" w:rsidRPr="00B47B4B" w:rsidRDefault="003D22B0" w:rsidP="00094BDA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Thuyết minh và dự toán nhiệm vụ</w:t>
            </w:r>
          </w:p>
        </w:tc>
        <w:tc>
          <w:tcPr>
            <w:tcW w:w="1241" w:type="dxa"/>
          </w:tcPr>
          <w:p w:rsidR="003D22B0" w:rsidRDefault="003D22B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8-13</w:t>
            </w:r>
          </w:p>
        </w:tc>
      </w:tr>
      <w:tr w:rsidR="003D22B0" w:rsidRPr="00B47B4B" w:rsidTr="007D4431">
        <w:tc>
          <w:tcPr>
            <w:tcW w:w="563" w:type="dxa"/>
          </w:tcPr>
          <w:p w:rsidR="003D22B0" w:rsidRPr="000752AC" w:rsidRDefault="003D22B0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3D22B0" w:rsidRPr="00B47B4B" w:rsidRDefault="003D22B0" w:rsidP="00805598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PL3-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PĐG-TM-TXTCN</w:t>
            </w:r>
          </w:p>
        </w:tc>
        <w:tc>
          <w:tcPr>
            <w:tcW w:w="4536" w:type="dxa"/>
          </w:tcPr>
          <w:p w:rsidR="003D22B0" w:rsidRPr="00B47B4B" w:rsidRDefault="003D22B0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Phiếu đánh giá kết quả bảo vệ thuyết minh nhiệm vụ</w:t>
            </w:r>
          </w:p>
        </w:tc>
        <w:tc>
          <w:tcPr>
            <w:tcW w:w="1241" w:type="dxa"/>
          </w:tcPr>
          <w:p w:rsidR="003D22B0" w:rsidRPr="00B82775" w:rsidRDefault="003D22B0" w:rsidP="00805598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14</w:t>
            </w:r>
          </w:p>
        </w:tc>
      </w:tr>
      <w:tr w:rsidR="003D22B0" w:rsidRPr="00B47B4B" w:rsidTr="007D4431">
        <w:tc>
          <w:tcPr>
            <w:tcW w:w="563" w:type="dxa"/>
          </w:tcPr>
          <w:p w:rsidR="003D22B0" w:rsidRPr="000752AC" w:rsidRDefault="003D22B0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3D22B0" w:rsidRPr="00B47B4B" w:rsidRDefault="003D22B0" w:rsidP="006210E5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PL3-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BBHĐ-TM-TXTCN</w:t>
            </w:r>
          </w:p>
        </w:tc>
        <w:tc>
          <w:tcPr>
            <w:tcW w:w="4536" w:type="dxa"/>
          </w:tcPr>
          <w:p w:rsidR="003D22B0" w:rsidRPr="00B47B4B" w:rsidRDefault="003D22B0" w:rsidP="006210E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Biên bản họp Hội đồng xét duyệt thuyết minh nhiệm vụ</w:t>
            </w:r>
          </w:p>
        </w:tc>
        <w:tc>
          <w:tcPr>
            <w:tcW w:w="1241" w:type="dxa"/>
          </w:tcPr>
          <w:p w:rsidR="003D22B0" w:rsidRPr="00B82775" w:rsidRDefault="003D22B0" w:rsidP="00BB3695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15-16</w:t>
            </w:r>
          </w:p>
        </w:tc>
      </w:tr>
      <w:tr w:rsidR="003D22B0" w:rsidRPr="00B47B4B" w:rsidTr="007D4431">
        <w:tc>
          <w:tcPr>
            <w:tcW w:w="563" w:type="dxa"/>
            <w:shd w:val="clear" w:color="auto" w:fill="BFBFBF" w:themeFill="background1" w:themeFillShade="BF"/>
          </w:tcPr>
          <w:p w:rsidR="003D22B0" w:rsidRPr="00B47B4B" w:rsidRDefault="003D22B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7483" w:type="dxa"/>
            <w:gridSpan w:val="2"/>
            <w:shd w:val="clear" w:color="auto" w:fill="BFBFBF" w:themeFill="background1" w:themeFillShade="BF"/>
          </w:tcPr>
          <w:p w:rsidR="003D22B0" w:rsidRPr="00B47B4B" w:rsidRDefault="003D22B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  <w:t xml:space="preserve">PHỤ LỤC 4 – </w:t>
            </w: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KÝ HỢP ĐỒNG, THANH LÝ HỢP ĐỒNG 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3D22B0" w:rsidRPr="00B82775" w:rsidRDefault="003D22B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</w:tr>
      <w:tr w:rsidR="003D22B0" w:rsidRPr="00B47B4B" w:rsidTr="007D4431">
        <w:tc>
          <w:tcPr>
            <w:tcW w:w="563" w:type="dxa"/>
          </w:tcPr>
          <w:p w:rsidR="003D22B0" w:rsidRPr="000752AC" w:rsidRDefault="003D22B0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3D22B0" w:rsidRPr="00B47B4B" w:rsidRDefault="003D22B0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PL4-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HĐ-TXTCN</w:t>
            </w:r>
          </w:p>
        </w:tc>
        <w:tc>
          <w:tcPr>
            <w:tcW w:w="4536" w:type="dxa"/>
          </w:tcPr>
          <w:p w:rsidR="003D22B0" w:rsidRPr="00B47B4B" w:rsidRDefault="003D22B0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Hợp đồng thực hiện nhiệm vụ</w:t>
            </w:r>
          </w:p>
        </w:tc>
        <w:tc>
          <w:tcPr>
            <w:tcW w:w="1241" w:type="dxa"/>
          </w:tcPr>
          <w:p w:rsidR="003D22B0" w:rsidRPr="00B82775" w:rsidRDefault="003D22B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17-21</w:t>
            </w:r>
          </w:p>
        </w:tc>
      </w:tr>
      <w:tr w:rsidR="003D22B0" w:rsidRPr="00B47B4B" w:rsidTr="007D4431">
        <w:tc>
          <w:tcPr>
            <w:tcW w:w="563" w:type="dxa"/>
          </w:tcPr>
          <w:p w:rsidR="003D22B0" w:rsidRPr="000752AC" w:rsidRDefault="003D22B0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3D22B0" w:rsidRPr="00B47B4B" w:rsidRDefault="003D22B0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PL4-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TLHĐ-TXTCN</w:t>
            </w:r>
          </w:p>
        </w:tc>
        <w:tc>
          <w:tcPr>
            <w:tcW w:w="4536" w:type="dxa"/>
          </w:tcPr>
          <w:p w:rsidR="003D22B0" w:rsidRPr="00B47B4B" w:rsidRDefault="003D22B0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Thanh lý hợp đồng thực hiện nhiệm vụ</w:t>
            </w:r>
          </w:p>
        </w:tc>
        <w:tc>
          <w:tcPr>
            <w:tcW w:w="1241" w:type="dxa"/>
          </w:tcPr>
          <w:p w:rsidR="003D22B0" w:rsidRPr="00B82775" w:rsidRDefault="003D22B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22-24</w:t>
            </w:r>
          </w:p>
        </w:tc>
      </w:tr>
      <w:tr w:rsidR="003D22B0" w:rsidRPr="00B47B4B" w:rsidTr="007D4431">
        <w:tc>
          <w:tcPr>
            <w:tcW w:w="563" w:type="dxa"/>
            <w:shd w:val="clear" w:color="auto" w:fill="BFBFBF" w:themeFill="background1" w:themeFillShade="BF"/>
          </w:tcPr>
          <w:p w:rsidR="003D22B0" w:rsidRPr="00B47B4B" w:rsidRDefault="003D22B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7483" w:type="dxa"/>
            <w:gridSpan w:val="2"/>
            <w:shd w:val="clear" w:color="auto" w:fill="BFBFBF" w:themeFill="background1" w:themeFillShade="BF"/>
          </w:tcPr>
          <w:p w:rsidR="003D22B0" w:rsidRPr="00B47B4B" w:rsidRDefault="003D22B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  <w:t>PHỤ LỤC 5 – BÁO CÁO, KIỂM TRA ĐỊNH KỲ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3D22B0" w:rsidRPr="00B82775" w:rsidRDefault="003D22B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</w:tr>
      <w:tr w:rsidR="003D22B0" w:rsidRPr="00B47B4B" w:rsidTr="007D4431">
        <w:tc>
          <w:tcPr>
            <w:tcW w:w="563" w:type="dxa"/>
          </w:tcPr>
          <w:p w:rsidR="003D22B0" w:rsidRPr="000752AC" w:rsidRDefault="003D22B0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3D22B0" w:rsidRPr="00B47B4B" w:rsidRDefault="003D22B0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PL5-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BCĐK-TXTCN </w:t>
            </w:r>
          </w:p>
        </w:tc>
        <w:tc>
          <w:tcPr>
            <w:tcW w:w="4536" w:type="dxa"/>
          </w:tcPr>
          <w:p w:rsidR="003D22B0" w:rsidRPr="00B47B4B" w:rsidRDefault="003D22B0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Báo cáo tình hình thực hiện nhiệm vụ</w:t>
            </w:r>
          </w:p>
        </w:tc>
        <w:tc>
          <w:tcPr>
            <w:tcW w:w="1241" w:type="dxa"/>
          </w:tcPr>
          <w:p w:rsidR="003D22B0" w:rsidRPr="00B82775" w:rsidRDefault="003D22B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25</w:t>
            </w:r>
          </w:p>
        </w:tc>
      </w:tr>
      <w:tr w:rsidR="003D22B0" w:rsidRPr="00B47B4B" w:rsidTr="007D4431">
        <w:tc>
          <w:tcPr>
            <w:tcW w:w="563" w:type="dxa"/>
            <w:shd w:val="clear" w:color="auto" w:fill="BFBFBF" w:themeFill="background1" w:themeFillShade="BF"/>
          </w:tcPr>
          <w:p w:rsidR="003D22B0" w:rsidRPr="00B47B4B" w:rsidRDefault="003D22B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7483" w:type="dxa"/>
            <w:gridSpan w:val="2"/>
            <w:shd w:val="clear" w:color="auto" w:fill="BFBFBF" w:themeFill="background1" w:themeFillShade="BF"/>
          </w:tcPr>
          <w:p w:rsidR="003D22B0" w:rsidRPr="00B47B4B" w:rsidRDefault="003D22B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  <w:t>PHỤ LỤC 6 – ĐÁNH GIÁ, NGHIỆM THU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3D22B0" w:rsidRPr="00B82775" w:rsidRDefault="003D22B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</w:tr>
      <w:tr w:rsidR="003D22B0" w:rsidRPr="00B47B4B" w:rsidTr="007D4431">
        <w:tc>
          <w:tcPr>
            <w:tcW w:w="563" w:type="dxa"/>
          </w:tcPr>
          <w:p w:rsidR="003D22B0" w:rsidRPr="000752AC" w:rsidRDefault="003D22B0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3D22B0" w:rsidRPr="00B47B4B" w:rsidRDefault="003D22B0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PL6-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BCTH-TXTCN</w:t>
            </w:r>
          </w:p>
        </w:tc>
        <w:tc>
          <w:tcPr>
            <w:tcW w:w="4536" w:type="dxa"/>
          </w:tcPr>
          <w:p w:rsidR="003D22B0" w:rsidRPr="00B47B4B" w:rsidRDefault="003D22B0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Báo cáo tổng hợp kết quả nghiên cứu nhiệm vụ</w:t>
            </w:r>
          </w:p>
        </w:tc>
        <w:tc>
          <w:tcPr>
            <w:tcW w:w="1241" w:type="dxa"/>
          </w:tcPr>
          <w:p w:rsidR="003D22B0" w:rsidRPr="00B82775" w:rsidRDefault="003D22B0" w:rsidP="003F1984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26</w:t>
            </w:r>
          </w:p>
        </w:tc>
      </w:tr>
      <w:tr w:rsidR="003D22B0" w:rsidRPr="00B47B4B" w:rsidTr="007D4431">
        <w:tc>
          <w:tcPr>
            <w:tcW w:w="563" w:type="dxa"/>
          </w:tcPr>
          <w:p w:rsidR="003D22B0" w:rsidRPr="000752AC" w:rsidRDefault="003D22B0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3D22B0" w:rsidRPr="00B47B4B" w:rsidRDefault="003D22B0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PL6-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BCSDKP-TXTCN</w:t>
            </w:r>
          </w:p>
        </w:tc>
        <w:tc>
          <w:tcPr>
            <w:tcW w:w="4536" w:type="dxa"/>
          </w:tcPr>
          <w:p w:rsidR="003D22B0" w:rsidRPr="00B47B4B" w:rsidRDefault="003D22B0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Báo cáo sử dụng kinh phí nhiệm vụ</w:t>
            </w:r>
          </w:p>
        </w:tc>
        <w:tc>
          <w:tcPr>
            <w:tcW w:w="1241" w:type="dxa"/>
          </w:tcPr>
          <w:p w:rsidR="003D22B0" w:rsidRPr="00B82775" w:rsidRDefault="003D22B0" w:rsidP="003F1984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27</w:t>
            </w:r>
          </w:p>
        </w:tc>
      </w:tr>
      <w:tr w:rsidR="003D22B0" w:rsidRPr="00B47B4B" w:rsidTr="007D4431">
        <w:tc>
          <w:tcPr>
            <w:tcW w:w="563" w:type="dxa"/>
          </w:tcPr>
          <w:p w:rsidR="003D22B0" w:rsidRPr="000752AC" w:rsidRDefault="003D22B0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3D22B0" w:rsidRPr="00B47B4B" w:rsidRDefault="003D22B0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PL6-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PĐG-NT-TXTCN</w:t>
            </w:r>
          </w:p>
        </w:tc>
        <w:tc>
          <w:tcPr>
            <w:tcW w:w="4536" w:type="dxa"/>
          </w:tcPr>
          <w:p w:rsidR="003D22B0" w:rsidRPr="00B47B4B" w:rsidRDefault="003D22B0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Phiếu đánh giá kết quả thực hiện nhiệm vụ</w:t>
            </w:r>
          </w:p>
        </w:tc>
        <w:tc>
          <w:tcPr>
            <w:tcW w:w="1241" w:type="dxa"/>
          </w:tcPr>
          <w:p w:rsidR="003D22B0" w:rsidRPr="00B82775" w:rsidRDefault="003D22B0" w:rsidP="003F1984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28</w:t>
            </w:r>
          </w:p>
        </w:tc>
      </w:tr>
      <w:tr w:rsidR="003D22B0" w:rsidRPr="00B47B4B" w:rsidTr="007D4431">
        <w:tc>
          <w:tcPr>
            <w:tcW w:w="563" w:type="dxa"/>
          </w:tcPr>
          <w:p w:rsidR="003D22B0" w:rsidRPr="000752AC" w:rsidRDefault="003D22B0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3D22B0" w:rsidRPr="00B47B4B" w:rsidRDefault="003D22B0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PL6-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BBHĐ-NT-TXTCN</w:t>
            </w:r>
          </w:p>
        </w:tc>
        <w:tc>
          <w:tcPr>
            <w:tcW w:w="4536" w:type="dxa"/>
          </w:tcPr>
          <w:p w:rsidR="003D22B0" w:rsidRPr="00B47B4B" w:rsidRDefault="003D22B0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Biên bản họp Hội đồng tư vấn đánh giá, nghiệm thu kết quả nhiệm vụ</w:t>
            </w:r>
          </w:p>
        </w:tc>
        <w:tc>
          <w:tcPr>
            <w:tcW w:w="1241" w:type="dxa"/>
          </w:tcPr>
          <w:p w:rsidR="003D22B0" w:rsidRPr="00B82775" w:rsidRDefault="003D22B0" w:rsidP="003D22B0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29-30</w:t>
            </w:r>
          </w:p>
        </w:tc>
      </w:tr>
    </w:tbl>
    <w:p w:rsidR="00B47B4B" w:rsidRPr="00B47B4B" w:rsidRDefault="00B47B4B" w:rsidP="00B47B4B">
      <w:pPr>
        <w:spacing w:after="6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4"/>
          <w:lang w:val="it-IT"/>
        </w:rPr>
      </w:pPr>
    </w:p>
    <w:p w:rsidR="00B47B4B" w:rsidRPr="00B47B4B" w:rsidRDefault="00B47B4B" w:rsidP="00B47B4B">
      <w:pPr>
        <w:spacing w:after="6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4"/>
          <w:lang w:val="it-IT"/>
        </w:rPr>
      </w:pPr>
    </w:p>
    <w:p w:rsidR="00B47B4B" w:rsidRPr="00B47B4B" w:rsidRDefault="00B47B4B" w:rsidP="00B47B4B">
      <w:pPr>
        <w:spacing w:after="0" w:line="240" w:lineRule="auto"/>
        <w:rPr>
          <w:rFonts w:ascii=".VnTime" w:eastAsia="Times New Roman" w:hAnsi=".VnTime" w:cs="Times New Roman"/>
          <w:sz w:val="28"/>
          <w:szCs w:val="28"/>
          <w:lang w:val="it-IT"/>
        </w:rPr>
      </w:pPr>
    </w:p>
    <w:p w:rsidR="00B47B4B" w:rsidRPr="00B47B4B" w:rsidRDefault="00B47B4B" w:rsidP="00B47B4B">
      <w:pPr>
        <w:spacing w:after="0" w:line="240" w:lineRule="auto"/>
        <w:rPr>
          <w:rFonts w:ascii=".VnTime" w:eastAsia="Times New Roman" w:hAnsi=".VnTime" w:cs="Times New Roman"/>
          <w:sz w:val="28"/>
          <w:szCs w:val="28"/>
          <w:lang w:val="it-IT"/>
        </w:rPr>
      </w:pPr>
    </w:p>
    <w:p w:rsidR="007B1730" w:rsidRDefault="007B1730"/>
    <w:sectPr w:rsidR="007B1730" w:rsidSect="008A3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29D" w:rsidRDefault="0014029D" w:rsidP="000B764E">
      <w:pPr>
        <w:spacing w:after="0" w:line="240" w:lineRule="auto"/>
      </w:pPr>
      <w:r>
        <w:separator/>
      </w:r>
    </w:p>
  </w:endnote>
  <w:endnote w:type="continuationSeparator" w:id="1">
    <w:p w:rsidR="0014029D" w:rsidRDefault="0014029D" w:rsidP="000B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B1" w:rsidRDefault="001402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theme="majorHAnsi"/>
        <w:sz w:val="26"/>
      </w:rPr>
      <w:id w:val="18013002"/>
      <w:docPartObj>
        <w:docPartGallery w:val="Page Numbers (Bottom of Page)"/>
        <w:docPartUnique/>
      </w:docPartObj>
    </w:sdtPr>
    <w:sdtContent>
      <w:p w:rsidR="00E54BB1" w:rsidRPr="00E54BB1" w:rsidRDefault="003C6883" w:rsidP="00E54BB1">
        <w:pPr>
          <w:pStyle w:val="Footer"/>
          <w:jc w:val="center"/>
          <w:rPr>
            <w:rFonts w:asciiTheme="majorHAnsi" w:hAnsiTheme="majorHAnsi" w:cstheme="majorHAnsi"/>
            <w:sz w:val="26"/>
          </w:rPr>
        </w:pPr>
        <w:r w:rsidRPr="00E54BB1">
          <w:rPr>
            <w:rFonts w:asciiTheme="majorHAnsi" w:hAnsiTheme="majorHAnsi" w:cstheme="majorHAnsi"/>
            <w:sz w:val="26"/>
          </w:rPr>
          <w:fldChar w:fldCharType="begin"/>
        </w:r>
        <w:r w:rsidR="00B47B4B" w:rsidRPr="00E54BB1">
          <w:rPr>
            <w:rFonts w:asciiTheme="majorHAnsi" w:hAnsiTheme="majorHAnsi" w:cstheme="majorHAnsi"/>
            <w:sz w:val="26"/>
          </w:rPr>
          <w:instrText xml:space="preserve"> PAGE   \* MERGEFORMAT </w:instrText>
        </w:r>
        <w:r w:rsidRPr="00E54BB1">
          <w:rPr>
            <w:rFonts w:asciiTheme="majorHAnsi" w:hAnsiTheme="majorHAnsi" w:cstheme="majorHAnsi"/>
            <w:sz w:val="26"/>
          </w:rPr>
          <w:fldChar w:fldCharType="separate"/>
        </w:r>
        <w:r w:rsidR="00D44D70">
          <w:rPr>
            <w:rFonts w:asciiTheme="majorHAnsi" w:hAnsiTheme="majorHAnsi" w:cstheme="majorHAnsi"/>
            <w:noProof/>
            <w:sz w:val="26"/>
          </w:rPr>
          <w:t>1</w:t>
        </w:r>
        <w:r w:rsidRPr="00E54BB1">
          <w:rPr>
            <w:rFonts w:asciiTheme="majorHAnsi" w:hAnsiTheme="majorHAnsi" w:cstheme="majorHAnsi"/>
            <w:sz w:val="26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B1" w:rsidRDefault="001402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29D" w:rsidRDefault="0014029D" w:rsidP="000B764E">
      <w:pPr>
        <w:spacing w:after="0" w:line="240" w:lineRule="auto"/>
      </w:pPr>
      <w:r>
        <w:separator/>
      </w:r>
    </w:p>
  </w:footnote>
  <w:footnote w:type="continuationSeparator" w:id="1">
    <w:p w:rsidR="0014029D" w:rsidRDefault="0014029D" w:rsidP="000B7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B1" w:rsidRDefault="001402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B1" w:rsidRDefault="001402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B1" w:rsidRDefault="001402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07EA"/>
    <w:multiLevelType w:val="hybridMultilevel"/>
    <w:tmpl w:val="D5DCDA7C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B42697"/>
    <w:multiLevelType w:val="hybridMultilevel"/>
    <w:tmpl w:val="A784E11E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B4B"/>
    <w:rsid w:val="00001CEF"/>
    <w:rsid w:val="00004F0E"/>
    <w:rsid w:val="0003591B"/>
    <w:rsid w:val="000752AC"/>
    <w:rsid w:val="000B764E"/>
    <w:rsid w:val="000E6A33"/>
    <w:rsid w:val="0014029D"/>
    <w:rsid w:val="00253865"/>
    <w:rsid w:val="0034600B"/>
    <w:rsid w:val="003C6883"/>
    <w:rsid w:val="003D22B0"/>
    <w:rsid w:val="003F1984"/>
    <w:rsid w:val="0047126F"/>
    <w:rsid w:val="0058732E"/>
    <w:rsid w:val="0067238E"/>
    <w:rsid w:val="006A6142"/>
    <w:rsid w:val="00782B22"/>
    <w:rsid w:val="007859D9"/>
    <w:rsid w:val="007B1730"/>
    <w:rsid w:val="007F5814"/>
    <w:rsid w:val="00803209"/>
    <w:rsid w:val="008B1CDB"/>
    <w:rsid w:val="00AD0D76"/>
    <w:rsid w:val="00B47B4B"/>
    <w:rsid w:val="00B82775"/>
    <w:rsid w:val="00BB3695"/>
    <w:rsid w:val="00BD793D"/>
    <w:rsid w:val="00D44D70"/>
    <w:rsid w:val="00E45894"/>
    <w:rsid w:val="00F26A3B"/>
    <w:rsid w:val="00F956FD"/>
    <w:rsid w:val="00FE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1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7B4B"/>
    <w:pPr>
      <w:tabs>
        <w:tab w:val="center" w:pos="4513"/>
        <w:tab w:val="right" w:pos="9026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7B4B"/>
    <w:rPr>
      <w:rFonts w:ascii=".VnTime" w:eastAsia="Times New Roman" w:hAnsi=".VnTime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7B4B"/>
    <w:pPr>
      <w:tabs>
        <w:tab w:val="center" w:pos="4513"/>
        <w:tab w:val="right" w:pos="9026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47B4B"/>
    <w:rPr>
      <w:rFonts w:ascii=".VnTime" w:eastAsia="Times New Roman" w:hAnsi=".VnTime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075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MyLinh</dc:creator>
  <cp:lastModifiedBy>Vu Ngoc Anh</cp:lastModifiedBy>
  <cp:revision>2</cp:revision>
  <cp:lastPrinted>2017-08-03T02:05:00Z</cp:lastPrinted>
  <dcterms:created xsi:type="dcterms:W3CDTF">2018-02-23T08:17:00Z</dcterms:created>
  <dcterms:modified xsi:type="dcterms:W3CDTF">2018-02-23T08:17:00Z</dcterms:modified>
</cp:coreProperties>
</file>